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E9" w:rsidRPr="0040204D" w:rsidRDefault="00F23B77" w:rsidP="009E16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9E163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</w:t>
      </w:r>
      <w:r w:rsidR="003C36C8" w:rsidRPr="0040204D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904875" cy="904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</w:t>
      </w:r>
    </w:p>
    <w:p w:rsidR="0094395C" w:rsidRPr="0094395C" w:rsidRDefault="0094395C" w:rsidP="0094395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95C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94395C" w:rsidRPr="0094395C" w:rsidRDefault="0094395C" w:rsidP="0094395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95C">
        <w:rPr>
          <w:rFonts w:ascii="Times New Roman" w:hAnsi="Times New Roman" w:cs="Times New Roman"/>
          <w:b/>
          <w:sz w:val="28"/>
          <w:szCs w:val="28"/>
        </w:rPr>
        <w:t>СЕЛЬСКОГО ПОСЕЛЕНИЯ УЭЛЕН</w:t>
      </w:r>
    </w:p>
    <w:p w:rsidR="0094395C" w:rsidRPr="0094395C" w:rsidRDefault="0094395C" w:rsidP="0094395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95C" w:rsidRPr="0094395C" w:rsidRDefault="0094395C" w:rsidP="0094395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95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395C" w:rsidRPr="00BC2DB4" w:rsidRDefault="0094395C" w:rsidP="0094395C">
      <w:pPr>
        <w:pStyle w:val="a7"/>
      </w:pPr>
    </w:p>
    <w:p w:rsidR="0094395C" w:rsidRPr="0094395C" w:rsidRDefault="0094395C" w:rsidP="0094395C">
      <w:pPr>
        <w:pStyle w:val="a7"/>
        <w:rPr>
          <w:rFonts w:ascii="Times New Roman" w:hAnsi="Times New Roman" w:cs="Times New Roman"/>
          <w:sz w:val="28"/>
          <w:szCs w:val="28"/>
        </w:rPr>
      </w:pPr>
      <w:r w:rsidRPr="0094395C">
        <w:rPr>
          <w:rFonts w:ascii="Times New Roman" w:hAnsi="Times New Roman" w:cs="Times New Roman"/>
          <w:sz w:val="28"/>
          <w:szCs w:val="28"/>
        </w:rPr>
        <w:t xml:space="preserve">от </w:t>
      </w:r>
      <w:r w:rsidR="009E1635">
        <w:rPr>
          <w:rFonts w:ascii="Times New Roman" w:hAnsi="Times New Roman" w:cs="Times New Roman"/>
          <w:sz w:val="28"/>
          <w:szCs w:val="28"/>
        </w:rPr>
        <w:t>1</w:t>
      </w:r>
      <w:r w:rsidR="00B55D82">
        <w:rPr>
          <w:rFonts w:ascii="Times New Roman" w:hAnsi="Times New Roman" w:cs="Times New Roman"/>
          <w:sz w:val="28"/>
          <w:szCs w:val="28"/>
        </w:rPr>
        <w:t>4</w:t>
      </w:r>
      <w:r w:rsidRPr="0094395C">
        <w:rPr>
          <w:rFonts w:ascii="Times New Roman" w:hAnsi="Times New Roman" w:cs="Times New Roman"/>
          <w:sz w:val="28"/>
          <w:szCs w:val="28"/>
        </w:rPr>
        <w:t xml:space="preserve"> </w:t>
      </w:r>
      <w:r w:rsidR="009E1635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Pr="0094395C">
        <w:rPr>
          <w:rFonts w:ascii="Times New Roman" w:hAnsi="Times New Roman" w:cs="Times New Roman"/>
          <w:sz w:val="28"/>
          <w:szCs w:val="28"/>
        </w:rPr>
        <w:t xml:space="preserve"> 2022г.   </w:t>
      </w:r>
      <w:r w:rsidRPr="00A80BB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1635">
        <w:rPr>
          <w:rFonts w:ascii="Times New Roman" w:hAnsi="Times New Roman" w:cs="Times New Roman"/>
          <w:b/>
          <w:sz w:val="28"/>
          <w:szCs w:val="28"/>
        </w:rPr>
        <w:t>70</w:t>
      </w:r>
      <w:r w:rsidRPr="00A80BB3">
        <w:rPr>
          <w:rFonts w:ascii="Times New Roman" w:hAnsi="Times New Roman" w:cs="Times New Roman"/>
          <w:b/>
          <w:sz w:val="28"/>
          <w:szCs w:val="28"/>
        </w:rPr>
        <w:t>-па</w:t>
      </w:r>
      <w:r w:rsidRPr="00943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AE9" w:rsidRPr="0040204D" w:rsidRDefault="00034AE9" w:rsidP="00943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04C" w:rsidRPr="0040204D" w:rsidRDefault="003C36C8" w:rsidP="0094395C">
      <w:pPr>
        <w:pStyle w:val="11"/>
        <w:shd w:val="clear" w:color="auto" w:fill="auto"/>
        <w:tabs>
          <w:tab w:val="left" w:pos="722"/>
          <w:tab w:val="left" w:pos="4111"/>
          <w:tab w:val="left" w:pos="5529"/>
        </w:tabs>
        <w:spacing w:before="0" w:after="0"/>
        <w:ind w:left="40" w:right="4252"/>
        <w:jc w:val="both"/>
        <w:rPr>
          <w:sz w:val="28"/>
          <w:szCs w:val="28"/>
        </w:rPr>
      </w:pPr>
      <w:r w:rsidRPr="0094395C">
        <w:rPr>
          <w:sz w:val="28"/>
          <w:szCs w:val="28"/>
        </w:rPr>
        <w:t xml:space="preserve">О принятии Положения </w:t>
      </w:r>
      <w:r w:rsidR="00FC3EE5" w:rsidRPr="0094395C">
        <w:rPr>
          <w:sz w:val="28"/>
          <w:szCs w:val="28"/>
        </w:rPr>
        <w:t>о</w:t>
      </w:r>
      <w:r w:rsidRPr="0094395C">
        <w:rPr>
          <w:sz w:val="28"/>
          <w:szCs w:val="28"/>
        </w:rPr>
        <w:t xml:space="preserve"> маневренном жилищном фонде сельского поселения </w:t>
      </w:r>
      <w:r w:rsidR="0094395C">
        <w:rPr>
          <w:sz w:val="28"/>
          <w:szCs w:val="28"/>
        </w:rPr>
        <w:t>Уэлен</w:t>
      </w:r>
      <w:r w:rsidRPr="0094395C">
        <w:rPr>
          <w:sz w:val="28"/>
          <w:szCs w:val="28"/>
        </w:rPr>
        <w:t xml:space="preserve"> Чукотского района и о формировании муниципального маневренно</w:t>
      </w:r>
      <w:bookmarkStart w:id="0" w:name="_GoBack"/>
      <w:bookmarkEnd w:id="0"/>
      <w:r w:rsidRPr="0094395C">
        <w:rPr>
          <w:sz w:val="28"/>
          <w:szCs w:val="28"/>
        </w:rPr>
        <w:t>го жил</w:t>
      </w:r>
      <w:r w:rsidR="00245E80" w:rsidRPr="0094395C">
        <w:rPr>
          <w:sz w:val="28"/>
          <w:szCs w:val="28"/>
        </w:rPr>
        <w:t>ищного</w:t>
      </w:r>
      <w:r w:rsidRPr="0094395C">
        <w:rPr>
          <w:sz w:val="28"/>
          <w:szCs w:val="28"/>
        </w:rPr>
        <w:t xml:space="preserve"> фонда</w:t>
      </w:r>
      <w:r w:rsidR="0094395C">
        <w:rPr>
          <w:sz w:val="28"/>
          <w:szCs w:val="28"/>
        </w:rPr>
        <w:t>.</w:t>
      </w:r>
    </w:p>
    <w:p w:rsidR="0094395C" w:rsidRDefault="0094395C" w:rsidP="0020599E">
      <w:pPr>
        <w:spacing w:after="150"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5C4" w:rsidRPr="009E1635" w:rsidRDefault="004315C4" w:rsidP="009E1635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федеральным законом от 06.10.2003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 ФЗ "Об общих принципах организации местного самоуправления в Российской Федерации", постановлением Правительства Россий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26.01.2006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r w:rsidR="00801EC2" w:rsidRPr="007F38EA">
        <w:rPr>
          <w:rFonts w:ascii="Times New Roman" w:hAnsi="Times New Roman" w:cs="Times New Roman"/>
          <w:bCs/>
          <w:sz w:val="28"/>
          <w:szCs w:val="28"/>
        </w:rPr>
        <w:t>Приказ</w:t>
      </w:r>
      <w:r w:rsidR="00093CC1" w:rsidRPr="007F38EA">
        <w:rPr>
          <w:rFonts w:ascii="Times New Roman" w:hAnsi="Times New Roman" w:cs="Times New Roman"/>
          <w:bCs/>
          <w:sz w:val="28"/>
          <w:szCs w:val="28"/>
        </w:rPr>
        <w:t>ом</w:t>
      </w:r>
      <w:r w:rsidR="00801EC2" w:rsidRPr="007F38EA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РФ от 14 мая 2021 года </w:t>
      </w:r>
      <w:r w:rsidR="00A80BB3">
        <w:rPr>
          <w:rFonts w:ascii="Times New Roman" w:hAnsi="Times New Roman" w:cs="Times New Roman"/>
          <w:bCs/>
          <w:sz w:val="28"/>
          <w:szCs w:val="28"/>
        </w:rPr>
        <w:t>№</w:t>
      </w:r>
      <w:r w:rsidR="009439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EC2" w:rsidRPr="007F38EA">
        <w:rPr>
          <w:rFonts w:ascii="Times New Roman" w:hAnsi="Times New Roman" w:cs="Times New Roman"/>
          <w:bCs/>
          <w:sz w:val="28"/>
          <w:szCs w:val="28"/>
        </w:rPr>
        <w:t>292/</w:t>
      </w:r>
      <w:proofErr w:type="spellStart"/>
      <w:proofErr w:type="gramStart"/>
      <w:r w:rsidR="00801EC2" w:rsidRPr="007F38EA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="009439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EC2" w:rsidRPr="007F38EA">
        <w:rPr>
          <w:rFonts w:ascii="Times New Roman" w:hAnsi="Times New Roman" w:cs="Times New Roman"/>
          <w:bCs/>
          <w:sz w:val="28"/>
          <w:szCs w:val="28"/>
        </w:rPr>
        <w:t>«Об утверждении правил пользования жилыми помещениями»</w:t>
      </w:r>
      <w:r w:rsidR="00093CC1" w:rsidRPr="007F38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сельского поселения 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Чукотского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9E1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1635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сельское поселение Уэлен</w:t>
      </w:r>
    </w:p>
    <w:p w:rsidR="0094395C" w:rsidRPr="0094395C" w:rsidRDefault="0094395C" w:rsidP="0094395C">
      <w:pPr>
        <w:spacing w:after="0" w:line="238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Default="0094395C" w:rsidP="0094395C">
      <w:pPr>
        <w:spacing w:after="0" w:line="23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4315C4" w:rsidRPr="004020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</w:t>
      </w:r>
      <w:r w:rsidR="009E1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</w:t>
      </w:r>
      <w:r w:rsidR="004315C4" w:rsidRPr="004020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4395C" w:rsidRPr="0094395C" w:rsidRDefault="0094395C" w:rsidP="0094395C">
      <w:pPr>
        <w:spacing w:after="0" w:line="238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40204D" w:rsidRDefault="004315C4" w:rsidP="00BD6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Положение о жилищном маневренном фонде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Чукотского </w:t>
      </w:r>
      <w:r w:rsidR="00914D80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4315C4" w:rsidRPr="0040204D" w:rsidRDefault="004315C4" w:rsidP="00BD6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 </w:t>
      </w:r>
      <w:bookmarkStart w:id="1" w:name="sub_104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типовой договор найма жилого помещения маневренного фонда (приложение 2).</w:t>
      </w:r>
    </w:p>
    <w:p w:rsidR="00A107D7" w:rsidRPr="0040204D" w:rsidRDefault="004315C4" w:rsidP="00BD6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Создать, согласно положению, маневренны</w:t>
      </w:r>
      <w:r w:rsidR="00A107D7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 жилищный фонд (приложение № 3)</w:t>
      </w:r>
    </w:p>
    <w:p w:rsidR="00A107D7" w:rsidRPr="0040204D" w:rsidRDefault="00A107D7" w:rsidP="00BD6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40204D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</w:t>
      </w:r>
      <w:hyperlink r:id="rId6" w:history="1">
        <w:r w:rsidRPr="0040204D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Pr="0040204D">
        <w:rPr>
          <w:rFonts w:ascii="Times New Roman" w:hAnsi="Times New Roman" w:cs="Times New Roman"/>
          <w:sz w:val="28"/>
          <w:szCs w:val="28"/>
        </w:rPr>
        <w:t>.</w:t>
      </w:r>
    </w:p>
    <w:p w:rsidR="00A107D7" w:rsidRPr="0040204D" w:rsidRDefault="00A107D7" w:rsidP="00BD655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04D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4020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20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E3E4A" w:rsidRDefault="00CE3E4A" w:rsidP="00CE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Pr="0040204D" w:rsidRDefault="0094395C" w:rsidP="00CE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6C8" w:rsidRPr="0040204D" w:rsidRDefault="003C36C8" w:rsidP="00CE3E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3E4A" w:rsidRPr="0040204D" w:rsidRDefault="0094395C" w:rsidP="00CE3E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Уэлен                                                                В</w:t>
      </w:r>
      <w:r w:rsid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Карева</w:t>
      </w:r>
    </w:p>
    <w:p w:rsidR="008272B3" w:rsidRPr="0040204D" w:rsidRDefault="008272B3" w:rsidP="009E163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15C4" w:rsidRPr="0040204D" w:rsidRDefault="0094395C" w:rsidP="00943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Приложение №1</w:t>
      </w:r>
    </w:p>
    <w:p w:rsidR="004315C4" w:rsidRPr="0040204D" w:rsidRDefault="004315C4" w:rsidP="00131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постановлению </w:t>
      </w:r>
      <w:r w:rsidR="00081938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Администрации</w:t>
      </w:r>
    </w:p>
    <w:p w:rsidR="0094395C" w:rsidRDefault="00081938" w:rsidP="00131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 сельское поселение </w:t>
      </w:r>
      <w:r w:rsidR="00943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Уэлен</w:t>
      </w:r>
    </w:p>
    <w:p w:rsidR="00A54891" w:rsidRPr="0094395C" w:rsidRDefault="00A54891" w:rsidP="009439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16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39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1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="003C36C8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635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4315C4" w:rsidRPr="0040204D" w:rsidRDefault="004315C4" w:rsidP="004315C4">
      <w:pPr>
        <w:spacing w:after="150" w:line="238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15C4" w:rsidRPr="0040204D" w:rsidRDefault="004315C4" w:rsidP="004315C4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315C4" w:rsidRDefault="0094395C" w:rsidP="0094395C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</w:t>
      </w:r>
      <w:r w:rsidR="004315C4" w:rsidRPr="004020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маневренном жилищном фонде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081938" w:rsidRPr="004020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Уэлен</w:t>
      </w:r>
      <w:r w:rsidR="00081938" w:rsidRPr="004020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Чукотского</w:t>
      </w:r>
      <w:r w:rsidR="00914D80" w:rsidRPr="004020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района</w:t>
      </w:r>
    </w:p>
    <w:p w:rsidR="0094395C" w:rsidRPr="0040204D" w:rsidRDefault="0094395C" w:rsidP="0094395C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315C4" w:rsidRPr="0094395C" w:rsidRDefault="004315C4" w:rsidP="0094395C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4395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Настоящее Положение разработано в соответствии с Жилищным кодексом </w:t>
      </w:r>
      <w:r w:rsidR="00081938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Российской Федерации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йской Федерации от 26.01.2006 года </w:t>
      </w:r>
      <w:r w:rsidR="00A80B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42, Правилами пользования жилыми помещениями, утвержденными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1183D" w:rsidRPr="007F38EA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строительства и жилищно-коммунального хозяйства РФ от 14 мая 2021 года </w:t>
      </w:r>
      <w:r w:rsidR="00A80BB3">
        <w:rPr>
          <w:rFonts w:ascii="Times New Roman" w:hAnsi="Times New Roman" w:cs="Times New Roman"/>
          <w:bCs/>
          <w:sz w:val="28"/>
          <w:szCs w:val="28"/>
        </w:rPr>
        <w:t>№</w:t>
      </w:r>
      <w:r w:rsidR="008272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183D" w:rsidRPr="007F38EA">
        <w:rPr>
          <w:rFonts w:ascii="Times New Roman" w:hAnsi="Times New Roman" w:cs="Times New Roman"/>
          <w:bCs/>
          <w:sz w:val="28"/>
          <w:szCs w:val="28"/>
        </w:rPr>
        <w:t>292/</w:t>
      </w:r>
      <w:proofErr w:type="spellStart"/>
      <w:proofErr w:type="gramStart"/>
      <w:r w:rsidR="0001183D" w:rsidRPr="007F38EA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="0001183D" w:rsidRPr="007F38E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Уставом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81938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Уэлен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 Настоящее Положение устанавливает порядок формирования, предоставления и использования жилых помещений маневренного фонда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81938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Уэлен</w:t>
      </w:r>
      <w:r w:rsidR="00081938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Чукотского</w:t>
      </w:r>
      <w:r w:rsidR="00914D80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(далее - маневренный фонд).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</w:t>
      </w:r>
    </w:p>
    <w:p w:rsidR="004315C4" w:rsidRPr="007F38EA" w:rsidRDefault="00CB2E05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1.3.1.</w:t>
      </w:r>
      <w:r w:rsidR="008272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раждан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:rsidR="004315C4" w:rsidRPr="007F38EA" w:rsidRDefault="00CB2E05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1.3.2. Г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:rsidR="004315C4" w:rsidRPr="007F38EA" w:rsidRDefault="00CB2E05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1.3.3. Г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раждан, у которых единственные жилые помещения стали непригодными для проживания в результате чрезвычайных обстоятельств;</w:t>
      </w:r>
    </w:p>
    <w:p w:rsidR="004315C4" w:rsidRPr="007F38EA" w:rsidRDefault="00CB2E05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1.3.4. И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ных граждан в случаях, предусмотренных законодательством.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9502"/>
      <w:bookmarkEnd w:id="1"/>
      <w:bookmarkEnd w:id="2"/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требованиям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безопасности, экологическим и иным требованиям законодательства), быть благоустроенными применительно к условиям поселения.</w:t>
      </w:r>
      <w:proofErr w:type="gramEnd"/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Маневренный фонд формируется из находящихся в муниципальной собственности свободных жилых помещений по представлению администрации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97E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Учет жилых помещений маневренного фонда осуществляется администрацией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97E"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Управление помещениями, относящимися к маневренному фонду, осуществляется администрацией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97E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Вопросы, не урегулированные настоящим Положением, решаются в соответствии с действующим законодательством.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Основания, условия и срок предоставленияжилого помещения маневренного фонда</w:t>
      </w:r>
      <w:r w:rsidR="00494F8A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Жилые помещения маневренного фонда предоставляются из расчета не менее шести квадратных метров жилой площади на одного человека. 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42) заключается на период: установленный решением жилищной комиссии.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До завершения капитального ремонта или реконструкции дома (при заключении такого договора с гражданами, указанными в подпункте 1.3.1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F2223B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подпункте 1.3.3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(при заключении такого договора с гражданами, указанными в подпункте 1.3.4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663386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Истечение срока, на который заключен договор найма жилого, помещения маневренного фонда, является основанием прекращения данного договора.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действия договора найма жилого помещения маневренного фонда, при наличии обоснованных причин может быть продлен на основании решения Жилищной комиссии.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Освободившиеся жилые помещения маневренного фонда заселяются в порядке, установленном настоящим Положением.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предоставления жилых помещений по договору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 жилого помещения маневренного фонда</w:t>
      </w:r>
      <w:r w:rsidR="00494F8A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заявление, подписанное всеми совершеннолетними членами семьи;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документы, удостоверяющие личность заявителя и членов его семьи (паспорт или иной документ, его заменяющий);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выписку из домовой книги;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документы, подтверждающие право пользования жилым помещением, занимаемым заявителем и членами его семьи;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</w:t>
      </w:r>
      <w:r w:rsidR="00FA73CC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5B335F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5B335F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</w:t>
      </w:r>
      <w:r w:rsidR="00FA73CC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1.3</w:t>
      </w:r>
      <w:r w:rsidR="00FA73CC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 настоящего Положения);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9) иные документы, необходимые для принятия решения.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персональных данных является основанием для отказа в рассмотрении заявления о предоставлении жилого помещения маневренного фонда.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2 и 3 пункта 3.1</w:t>
      </w:r>
      <w:r w:rsidR="00FA73CC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представляются в копиях с предъявлением оригиналов.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Гражданину, подавшему заявление о приеме на учет (предоставлении жилого помещения), выдается расписка в получении документов.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Постановление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не позднее чем через 30 дней со дня представления указанных документов.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Постановление об отказе в принятии на учет граждан, нуждающихся в предоставлении жилых помещений маневренного фонда, принимается в случаях, если: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представлены документы, предусмотренные настоящим Положением;</w:t>
      </w:r>
    </w:p>
    <w:p w:rsidR="004315C4" w:rsidRPr="007F38EA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п. 3.1</w:t>
      </w:r>
      <w:r w:rsidR="00F57A6F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4315C4" w:rsidRPr="007F38EA" w:rsidRDefault="005C05DC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отсутствуют свободные жилые помещения маневренного фонда.</w:t>
      </w:r>
    </w:p>
    <w:p w:rsidR="004315C4" w:rsidRPr="007F38EA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Предоставление гражданам жилых помещений маневренного фонда осуществляется на основании решения Жилищной комиссии и постановления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97E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7F38EA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На основании постановления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97E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гражданам жилых помещений маневренного фонда заключается договор найма жилого помещения маневренного фонда с гражданами.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Пользование жилым помещением по договору</w:t>
      </w:r>
      <w:r w:rsidR="0082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найма маневренного фонда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</w:t>
      </w:r>
      <w:r w:rsidR="00EC482B" w:rsidRPr="007F38EA">
        <w:rPr>
          <w:rFonts w:ascii="Times New Roman" w:hAnsi="Times New Roman" w:cs="Times New Roman"/>
          <w:bCs/>
          <w:sz w:val="28"/>
          <w:szCs w:val="28"/>
        </w:rPr>
        <w:t>Приказ</w:t>
      </w:r>
      <w:r w:rsidR="007061EE" w:rsidRPr="007F38EA">
        <w:rPr>
          <w:rFonts w:ascii="Times New Roman" w:hAnsi="Times New Roman" w:cs="Times New Roman"/>
          <w:bCs/>
          <w:sz w:val="28"/>
          <w:szCs w:val="28"/>
        </w:rPr>
        <w:t>ом</w:t>
      </w:r>
      <w:r w:rsidR="00EC482B" w:rsidRPr="007F38EA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РФ от 14 мая 2021 года </w:t>
      </w:r>
      <w:r w:rsidR="00A80BB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EC482B" w:rsidRPr="007F38EA">
        <w:rPr>
          <w:rFonts w:ascii="Times New Roman" w:hAnsi="Times New Roman" w:cs="Times New Roman"/>
          <w:bCs/>
          <w:sz w:val="28"/>
          <w:szCs w:val="28"/>
        </w:rPr>
        <w:t>292/</w:t>
      </w:r>
      <w:proofErr w:type="spellStart"/>
      <w:proofErr w:type="gramStart"/>
      <w:r w:rsidR="00EC482B" w:rsidRPr="007F38EA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="00EC482B" w:rsidRPr="007F38EA">
        <w:rPr>
          <w:rFonts w:ascii="Times New Roman" w:hAnsi="Times New Roman" w:cs="Times New Roman"/>
          <w:bCs/>
          <w:sz w:val="28"/>
          <w:szCs w:val="28"/>
        </w:rPr>
        <w:t>,</w:t>
      </w:r>
      <w:r w:rsidR="008272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договором найма жилого помещения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маневренного фонда, утвержденным постановлением Правительства Российской Федерации от 26 января 2006 года №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42.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Оплата за пользование жилым помещением маневренного фонда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1925BC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Чукотского 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1925BC"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Чукотского автономного округа</w:t>
      </w:r>
      <w:r w:rsidRPr="007F3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Договор найма жилого помещения маневренного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расторгнут в любое время по соглашению сторон.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Наниматель жилого помещения маневренного фонда в любое время может расторгнуть договор найма жилого помещения маневренного фонда.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Договор найма жилого помещения маневренного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</w:t>
      </w:r>
      <w:r w:rsidR="00FB238C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наступления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</w:t>
      </w:r>
    </w:p>
    <w:p w:rsidR="004315C4" w:rsidRPr="00C10057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proofErr w:type="gramStart"/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использованием жилых помещений,</w:t>
      </w:r>
      <w:r w:rsidR="0082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00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входящих в состав маневренного жилищного фонда</w:t>
      </w:r>
      <w:r w:rsidR="00827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315C4" w:rsidRPr="0040204D" w:rsidRDefault="004315C4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Контроль за соблюдением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договора найма жилого помещения маневренного фонда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администрацией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802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Уэлен</w:t>
      </w:r>
      <w:r w:rsidR="00D63802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Чукотского</w:t>
      </w:r>
      <w:r w:rsidR="00914D80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802" w:rsidRPr="0040204D" w:rsidRDefault="00D63802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28" w:rsidRPr="0040204D" w:rsidRDefault="003A4828" w:rsidP="0094395C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02" w:rsidRPr="0040204D" w:rsidRDefault="00D63802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802" w:rsidRPr="0040204D" w:rsidRDefault="00D63802" w:rsidP="005767A1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Pr="0040204D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96" w:rsidRDefault="00CF4796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2B3" w:rsidRPr="0040204D" w:rsidRDefault="008272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6D9" w:rsidRDefault="00C336D9" w:rsidP="00C336D9">
      <w:pPr>
        <w:pStyle w:val="11"/>
        <w:shd w:val="clear" w:color="auto" w:fill="auto"/>
        <w:tabs>
          <w:tab w:val="left" w:pos="722"/>
          <w:tab w:val="left" w:pos="4111"/>
          <w:tab w:val="left" w:pos="8080"/>
        </w:tabs>
        <w:spacing w:before="0" w:after="0"/>
        <w:ind w:left="40" w:right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D63802" w:rsidRPr="00634552">
        <w:rPr>
          <w:sz w:val="28"/>
          <w:szCs w:val="28"/>
        </w:rPr>
        <w:t xml:space="preserve">Приложение № 2 </w:t>
      </w:r>
    </w:p>
    <w:p w:rsidR="00D63802" w:rsidRPr="00634552" w:rsidRDefault="00C336D9" w:rsidP="00C336D9">
      <w:pPr>
        <w:pStyle w:val="11"/>
        <w:shd w:val="clear" w:color="auto" w:fill="auto"/>
        <w:tabs>
          <w:tab w:val="left" w:pos="722"/>
          <w:tab w:val="left" w:pos="4111"/>
          <w:tab w:val="left" w:pos="8080"/>
        </w:tabs>
        <w:spacing w:before="0" w:after="0"/>
        <w:ind w:left="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3802" w:rsidRPr="00634552">
        <w:rPr>
          <w:sz w:val="28"/>
          <w:szCs w:val="28"/>
        </w:rPr>
        <w:t xml:space="preserve">к постановлению </w:t>
      </w:r>
      <w:r w:rsidRPr="00634552">
        <w:rPr>
          <w:sz w:val="28"/>
          <w:szCs w:val="28"/>
        </w:rPr>
        <w:t>Администрации</w:t>
      </w:r>
    </w:p>
    <w:p w:rsidR="00D63802" w:rsidRPr="00634552" w:rsidRDefault="00D63802" w:rsidP="0094395C">
      <w:pPr>
        <w:pStyle w:val="11"/>
        <w:shd w:val="clear" w:color="auto" w:fill="auto"/>
        <w:tabs>
          <w:tab w:val="left" w:pos="722"/>
          <w:tab w:val="left" w:pos="4111"/>
          <w:tab w:val="left" w:pos="8080"/>
        </w:tabs>
        <w:spacing w:before="0" w:after="0"/>
        <w:ind w:left="40" w:right="283"/>
        <w:jc w:val="right"/>
        <w:rPr>
          <w:sz w:val="28"/>
          <w:szCs w:val="28"/>
        </w:rPr>
      </w:pPr>
      <w:r w:rsidRPr="00634552">
        <w:rPr>
          <w:sz w:val="28"/>
          <w:szCs w:val="28"/>
        </w:rPr>
        <w:t xml:space="preserve">     сельского поселения </w:t>
      </w:r>
      <w:r w:rsidR="008272B3">
        <w:rPr>
          <w:sz w:val="28"/>
          <w:szCs w:val="28"/>
        </w:rPr>
        <w:t>Уэлен</w:t>
      </w:r>
    </w:p>
    <w:p w:rsidR="00D63802" w:rsidRPr="00634552" w:rsidRDefault="008272B3" w:rsidP="0094395C">
      <w:pPr>
        <w:pStyle w:val="11"/>
        <w:shd w:val="clear" w:color="auto" w:fill="auto"/>
        <w:tabs>
          <w:tab w:val="left" w:pos="722"/>
          <w:tab w:val="left" w:pos="4111"/>
          <w:tab w:val="left" w:pos="8080"/>
        </w:tabs>
        <w:spacing w:before="0" w:after="0"/>
        <w:ind w:left="40" w:right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10057">
        <w:rPr>
          <w:sz w:val="28"/>
          <w:szCs w:val="28"/>
        </w:rPr>
        <w:t>1</w:t>
      </w:r>
      <w:r w:rsidR="009E1635">
        <w:rPr>
          <w:sz w:val="28"/>
          <w:szCs w:val="28"/>
        </w:rPr>
        <w:t>3</w:t>
      </w:r>
      <w:r w:rsidR="00C1005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9E1635">
        <w:rPr>
          <w:sz w:val="28"/>
          <w:szCs w:val="28"/>
        </w:rPr>
        <w:t>2</w:t>
      </w:r>
      <w:r w:rsidR="00C10057">
        <w:rPr>
          <w:sz w:val="28"/>
          <w:szCs w:val="28"/>
        </w:rPr>
        <w:t>.2022</w:t>
      </w:r>
      <w:r w:rsidR="00D63802" w:rsidRPr="0063455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D63802" w:rsidRPr="00634552">
        <w:rPr>
          <w:sz w:val="28"/>
          <w:szCs w:val="28"/>
        </w:rPr>
        <w:t xml:space="preserve"> №</w:t>
      </w:r>
      <w:r w:rsidR="009E1635">
        <w:rPr>
          <w:sz w:val="28"/>
          <w:szCs w:val="28"/>
        </w:rPr>
        <w:t xml:space="preserve"> 70</w:t>
      </w:r>
    </w:p>
    <w:p w:rsidR="00D63802" w:rsidRPr="00634552" w:rsidRDefault="00D63802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5C4" w:rsidRPr="0040204D" w:rsidRDefault="004315C4" w:rsidP="0094395C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ТИПОВОЙ ДОГОВОР</w:t>
      </w:r>
    </w:p>
    <w:p w:rsidR="004315C4" w:rsidRPr="0040204D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 жилого помещения маневренного фонда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:rsidR="00C44FA4" w:rsidRDefault="00C44FA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4315C4" w:rsidRPr="00C44FA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населенного пункта)</w:t>
      </w:r>
      <w:r w:rsid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(число, месяц, год)</w:t>
      </w: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4315C4" w:rsidRPr="00C44FA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собственника жилого помещения маневренного фонда или действующего от</w:t>
      </w:r>
      <w:proofErr w:type="gramEnd"/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4315C4" w:rsidRPr="00C44FA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его лица органа местного самоуправления либо иного уполномоченного им лица,</w:t>
      </w: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4315C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уполномочивающ</w:t>
      </w:r>
      <w:r w:rsid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его документа, его дата и номер</w:t>
      </w:r>
    </w:p>
    <w:p w:rsidR="00C44FA4" w:rsidRPr="00C44FA4" w:rsidRDefault="00C44FA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дальнейшем </w:t>
      </w:r>
      <w:proofErr w:type="spell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 граждани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ка)</w:t>
      </w: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315C4" w:rsidRPr="00C44FA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44FA4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Нанимателем, с другой стороны, на основании решения о предоставлении жилого помещ</w:t>
      </w:r>
      <w:r w:rsidR="00C44FA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от "___" ____________</w:t>
      </w:r>
      <w:r w:rsidR="003F6579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</w:p>
    <w:p w:rsidR="004315C4" w:rsidRDefault="00C44FA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заключили настоящий Договор о нижеследующем.</w:t>
      </w:r>
    </w:p>
    <w:p w:rsidR="00A80BB3" w:rsidRPr="00A80BB3" w:rsidRDefault="00A80BB3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C44FA4" w:rsidRDefault="004315C4" w:rsidP="00C44FA4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3" w:name="sub_410"/>
      <w:r w:rsidRPr="00C44FA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Предмет Договора</w:t>
      </w:r>
    </w:p>
    <w:p w:rsidR="00C44FA4" w:rsidRPr="00C44FA4" w:rsidRDefault="00C44FA4" w:rsidP="00C44FA4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19CD" w:rsidRPr="007F38EA" w:rsidRDefault="004315C4" w:rsidP="00A80BB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Наймодатель передает Нанимателю и членам его семьи за плату во владение и пользование жилое помещение, находящееся в муниципальной собственности</w:t>
      </w:r>
      <w:r w:rsidR="005619CD" w:rsidRPr="007F38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5619CD" w:rsidRPr="007F38EA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5619CD" w:rsidRPr="007F38EA">
        <w:rPr>
          <w:rFonts w:ascii="Times New Roman" w:hAnsi="Times New Roman" w:cs="Times New Roman"/>
          <w:sz w:val="28"/>
          <w:szCs w:val="28"/>
        </w:rPr>
        <w:t xml:space="preserve"> Сви</w:t>
      </w:r>
      <w:r w:rsidR="00C44FA4">
        <w:rPr>
          <w:rFonts w:ascii="Times New Roman" w:hAnsi="Times New Roman" w:cs="Times New Roman"/>
          <w:sz w:val="28"/>
          <w:szCs w:val="28"/>
        </w:rPr>
        <w:t xml:space="preserve">детельства  о  государственной </w:t>
      </w:r>
      <w:r w:rsidR="005619CD" w:rsidRPr="007F38EA">
        <w:rPr>
          <w:rFonts w:ascii="Times New Roman" w:hAnsi="Times New Roman" w:cs="Times New Roman"/>
          <w:sz w:val="28"/>
          <w:szCs w:val="28"/>
        </w:rPr>
        <w:t>регистрации</w:t>
      </w:r>
    </w:p>
    <w:p w:rsidR="004315C4" w:rsidRPr="0040204D" w:rsidRDefault="00C44FA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права от "__"</w:t>
      </w:r>
      <w:r w:rsidR="005619CD" w:rsidRPr="007F38EA">
        <w:rPr>
          <w:rFonts w:ascii="Times New Roman" w:hAnsi="Times New Roman" w:cs="Times New Roman"/>
          <w:sz w:val="28"/>
          <w:szCs w:val="28"/>
        </w:rPr>
        <w:t>__________ 20</w:t>
      </w:r>
      <w:r w:rsidR="00E560E4" w:rsidRPr="007F38EA">
        <w:rPr>
          <w:rFonts w:ascii="Times New Roman" w:hAnsi="Times New Roman" w:cs="Times New Roman"/>
          <w:sz w:val="28"/>
          <w:szCs w:val="28"/>
        </w:rPr>
        <w:t>_</w:t>
      </w:r>
      <w:r w:rsidR="005619CD" w:rsidRPr="007F38EA">
        <w:rPr>
          <w:rFonts w:ascii="Times New Roman" w:hAnsi="Times New Roman" w:cs="Times New Roman"/>
          <w:sz w:val="28"/>
          <w:szCs w:val="28"/>
        </w:rPr>
        <w:t xml:space="preserve">_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619CD" w:rsidRPr="007F38EA">
        <w:rPr>
          <w:rFonts w:ascii="Times New Roman" w:hAnsi="Times New Roman" w:cs="Times New Roman"/>
          <w:sz w:val="28"/>
          <w:szCs w:val="28"/>
        </w:rPr>
        <w:t>_____</w:t>
      </w:r>
      <w:r w:rsidR="004315C4" w:rsidRPr="007F38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остоящее</w:t>
      </w:r>
      <w:proofErr w:type="gramEnd"/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_________________________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</w:t>
      </w:r>
    </w:p>
    <w:p w:rsidR="004315C4" w:rsidRPr="00C44FA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 жилого дома, квартиры или комнаты</w:t>
      </w:r>
      <w:r w:rsidRPr="00C44FA4"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  <w:t>)</w:t>
      </w:r>
    </w:p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общей площадью </w:t>
      </w:r>
      <w:r w:rsidR="00C44FA4"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</w:t>
      </w: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кв. метров, </w:t>
      </w:r>
      <w:proofErr w:type="gramStart"/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расположенное</w:t>
      </w:r>
      <w:proofErr w:type="gramEnd"/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_______________,</w:t>
      </w:r>
    </w:p>
    <w:p w:rsidR="004315C4" w:rsidRPr="00C44FA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___________________д. ___, кв. ___, для временного проживания в нем.</w:t>
      </w:r>
    </w:p>
    <w:p w:rsidR="004315C4" w:rsidRPr="00C44FA4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4102"/>
      <w:bookmarkEnd w:id="3"/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Жилое помещение предоставлено в связи </w:t>
      </w:r>
      <w:proofErr w:type="gramStart"/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_________________________</w:t>
      </w:r>
    </w:p>
    <w:p w:rsidR="004315C4" w:rsidRPr="00C44FA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4315C4" w:rsidRPr="00C44FA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</w:pPr>
      <w:proofErr w:type="gramStart"/>
      <w:r w:rsidRPr="00C44FA4"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  <w:t>(капитальным ремонтом или реконструкцией дома, утратой жилого помещения в</w:t>
      </w:r>
      <w:r w:rsidR="00C44FA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результате обращения взыскания на </w:t>
      </w:r>
      <w:proofErr w:type="gramEnd"/>
    </w:p>
    <w:p w:rsidR="004315C4" w:rsidRPr="00C44FA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</w:t>
      </w: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44FA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это помещение,</w:t>
      </w:r>
      <w:r w:rsid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</w:t>
      </w:r>
      <w:r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признанием жилого помещения</w:t>
      </w:r>
      <w:r w:rsidR="00C44FA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непригодным для проживания в результате </w:t>
      </w:r>
      <w:proofErr w:type="gramStart"/>
      <w:r w:rsidR="00C44FA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чрезвычайных</w:t>
      </w:r>
      <w:proofErr w:type="gramEnd"/>
    </w:p>
    <w:p w:rsidR="004315C4" w:rsidRPr="00C44FA4" w:rsidRDefault="004315C4" w:rsidP="00C44FA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</w:t>
      </w: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4FA4"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  <w:t xml:space="preserve">обстоятельств - </w:t>
      </w:r>
      <w:proofErr w:type="gramStart"/>
      <w:r w:rsidRPr="00C44FA4"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  <w:t>нужное</w:t>
      </w:r>
      <w:proofErr w:type="gramEnd"/>
      <w:r w:rsidRPr="00C44FA4">
        <w:rPr>
          <w:rFonts w:ascii="Times New Roman" w:eastAsia="Times New Roman" w:hAnsi="Times New Roman" w:cs="Times New Roman"/>
          <w:sz w:val="16"/>
          <w:szCs w:val="16"/>
          <w:u w:val="single"/>
          <w:bdr w:val="none" w:sz="0" w:space="0" w:color="auto" w:frame="1"/>
          <w:lang w:eastAsia="ru-RU"/>
        </w:rPr>
        <w:t xml:space="preserve"> указать).</w:t>
      </w:r>
    </w:p>
    <w:p w:rsidR="004315C4" w:rsidRPr="00C44FA4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Жилое помещение отнесено к маневренному фонду на основании решения _____________________________________</w:t>
      </w:r>
      <w:r w:rsidR="00C44F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4315C4" w:rsidRPr="00C44FA4" w:rsidRDefault="00C44FA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          </w:t>
      </w:r>
      <w:r w:rsidR="00845AC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</w:t>
      </w:r>
      <w:r w:rsidR="004315C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(наименование органа, осуществляющего управление муниципальным жилищным фондом,</w:t>
      </w:r>
      <w:r w:rsidR="00E846A9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дата и номер решения)</w:t>
      </w:r>
      <w:r w:rsidR="004315C4" w:rsidRPr="00C44FA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. </w:t>
      </w:r>
    </w:p>
    <w:p w:rsidR="004315C4" w:rsidRPr="0040204D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4315C4" w:rsidRPr="0040204D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Совместно с Нанимателем в жилое помещение вселяются члены его семьи:</w:t>
      </w:r>
    </w:p>
    <w:p w:rsidR="004315C4" w:rsidRPr="00845AC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1) _______________________________________________________________;</w:t>
      </w:r>
    </w:p>
    <w:p w:rsidR="004315C4" w:rsidRPr="00845AC4" w:rsidRDefault="004315C4" w:rsidP="00845AC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4315C4" w:rsidRPr="00845AC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_______________________________________________________________;</w:t>
      </w:r>
    </w:p>
    <w:p w:rsidR="004315C4" w:rsidRPr="00845AC4" w:rsidRDefault="004315C4" w:rsidP="00845AC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4315C4" w:rsidRPr="00845AC4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_______________________________________________________________.</w:t>
      </w:r>
    </w:p>
    <w:p w:rsidR="004315C4" w:rsidRDefault="004315C4" w:rsidP="00845AC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845AC4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(фамилия, имя, отчество члена семьи Нанимателя и степень родства с ним)</w:t>
      </w:r>
    </w:p>
    <w:p w:rsidR="00845AC4" w:rsidRPr="00845AC4" w:rsidRDefault="00845AC4" w:rsidP="00845AC4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</w:p>
    <w:p w:rsidR="004315C4" w:rsidRPr="00727E25" w:rsidRDefault="004315C4" w:rsidP="00727E25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5" w:name="sub_420"/>
      <w:bookmarkEnd w:id="4"/>
      <w:r w:rsidRPr="00727E2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Права и обязанности Нанимателя и членов его семьи</w:t>
      </w:r>
    </w:p>
    <w:p w:rsidR="00727E25" w:rsidRPr="00727E25" w:rsidRDefault="00727E25" w:rsidP="00727E25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Наниматель имеет право: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на использование жилого помещения для проживания, в том числе с членами семьи;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на пользование общим имуществом в многоквартирном доме;</w:t>
      </w:r>
    </w:p>
    <w:p w:rsidR="004315C4" w:rsidRPr="0040204D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на неприкосновенность жилища и недопустимость произвольного лишения жилого помещения. Никто не вправе проникать в жилое помещение без</w:t>
      </w:r>
      <w:r w:rsidR="00A80B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согласия проживающих в нем на законных основаниях граждан иначе как в порядке и случаях, предусмотренных федеральным законом, или на основании</w:t>
      </w:r>
      <w:r w:rsidR="00A80B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на расторжение в любое время настоящего Договора;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Наниматель может иметь иные права, предусмотренные законодательством.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Наниматель обязан: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42071"/>
      <w:bookmarkEnd w:id="5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использовать жилое помещение по назначению и в пределах, установленных Жилищным Кодексом Российской Федерации;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соблюдать правила пользования жилым помещением;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обеспечивать сохранность жилого помещения;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поддерживать надлежащее состояние жилого помещения. Самовольное переустройство или перепланировка жилого помещения не допускается;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5) проводить текущий ремонт жилого помещения;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либо в соответствующую управляющую организацию;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4315C4" w:rsidRPr="0040204D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10) при расторжении или прекращении настоящего Договора освободить жилое помещение. В случае отказа освободить жилое помещение Наниматель и</w:t>
      </w:r>
      <w:r w:rsidR="00A80B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его семьи подлежат выселению в судебном порядке;</w:t>
      </w:r>
    </w:p>
    <w:p w:rsidR="004315C4" w:rsidRPr="00A80BB3" w:rsidRDefault="004315C4" w:rsidP="00A80BB3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311"/>
      <w:bookmarkEnd w:id="6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11) при освобождении жилого помещения сдать его в течение 3 дней Наймодателю в надлежащем состоянии,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оплатить стоимость не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произведенного</w:t>
      </w:r>
      <w:r w:rsidR="00A8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Наниматель жилого помещения несет иные обязанности, предусмотренные законодательством.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Наниматель жилого помещения не вправе осуществлять обмен жилого помещения, а также передавать его в поднаем.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Члены семьи Нанимателя имеют право на пользование жилым помещением наравне с Нанимателем и имеют равные права и обязанности по настоящему Договору.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Дееспособные члены семьи Нанимателя несут солидарную с Нанимателем ответственность по обязательствам, вытекающим из настоящего Договора.</w:t>
      </w:r>
    </w:p>
    <w:p w:rsidR="004315C4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</w:t>
      </w:r>
    </w:p>
    <w:p w:rsidR="00A80BB3" w:rsidRPr="00A80BB3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</w:p>
    <w:p w:rsidR="004315C4" w:rsidRPr="00A80BB3" w:rsidRDefault="004315C4" w:rsidP="00A80BB3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8" w:name="sub_430"/>
      <w:bookmarkEnd w:id="7"/>
      <w:r w:rsidRPr="00A80BB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Права и обязанности </w:t>
      </w:r>
      <w:proofErr w:type="spellStart"/>
      <w:r w:rsidRPr="00A80BB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Наймодателя</w:t>
      </w:r>
      <w:proofErr w:type="spellEnd"/>
    </w:p>
    <w:p w:rsidR="00A80BB3" w:rsidRPr="00A80BB3" w:rsidRDefault="00A80BB3" w:rsidP="00A80BB3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Наймодатель имеет право: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требовать своевременного внесения платы за жилое помещение и коммунальные услуги;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Наймодатель может иметь иные права, предусмотренные законодательством.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Наймодатель обязан:</w:t>
      </w:r>
    </w:p>
    <w:p w:rsidR="004315C4" w:rsidRPr="0040204D" w:rsidRDefault="004315C4" w:rsidP="00727E25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1) передать Нанимателю свободное от прав иных лиц и пригодное для проживания жилое помещение в состоянии, отвечающем требованиям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пожарной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безопасности, санитарно-гигиеническим, экологическим и иным требованиям;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принимать участие в надлежащем содержании и ремонте общего имущества в многоквартирном доме, в котором находится жилое помещение;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осуществлять капитальный ремонт жилого помещения;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5) обеспечивать предоставление Нанимателю коммунальных услуг;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6) принять в установленные настоящим Договором сроки жилое помещение у Нанимателя с соблюдением условий, предусмотренных подпунктом 11 пункта </w:t>
      </w:r>
      <w:r w:rsidR="00A80B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настоящего Договора.</w:t>
      </w:r>
    </w:p>
    <w:p w:rsidR="004315C4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Наймодатель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несет иные обязанности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предусмотренные законодательством.</w:t>
      </w:r>
    </w:p>
    <w:p w:rsidR="00727E25" w:rsidRPr="00727E25" w:rsidRDefault="00727E25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</w:p>
    <w:p w:rsidR="004315C4" w:rsidRPr="00727E25" w:rsidRDefault="004315C4" w:rsidP="00727E25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9" w:name="sub_440"/>
      <w:bookmarkEnd w:id="8"/>
      <w:r w:rsidRPr="00727E2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Расторжение и прекращение Договора</w:t>
      </w:r>
    </w:p>
    <w:p w:rsidR="00727E25" w:rsidRPr="00727E25" w:rsidRDefault="00727E25" w:rsidP="00727E25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Настоящий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</w:t>
      </w:r>
      <w:proofErr w:type="gramEnd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быть расторгнут в любое время по соглашению сторон.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Наниматель в любое время может расторгнуть настоящий Договор.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Наймодатель может потребовать расторжения настоящего Договора в судебном порядке в случае: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невнесения Нанимателем платы за жилое помещение и (или) коммунальные услуги;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разрушения или повреждения жилого помещения Нанимателем или членами его семьи;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систематического нарушения прав и законных интересов соседей;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использования жилого помещения не по назначению.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Настоящий Договор, может быть, расторгнут в судебном порядке в иных случаях, предусмотренных действующим законодательством.</w:t>
      </w:r>
    </w:p>
    <w:p w:rsidR="004315C4" w:rsidRPr="0040204D" w:rsidRDefault="00A80BB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Настоящий Договор прекращается в связи: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с завершением ___________________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</w:t>
      </w:r>
    </w:p>
    <w:p w:rsidR="004315C4" w:rsidRPr="00727E25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proofErr w:type="gramStart"/>
      <w:r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(капитального ремонта или реконструкции дома, расчетов с Нанимателем,</w:t>
      </w:r>
      <w:r w:rsidR="00727E25"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</w:t>
      </w:r>
      <w:r w:rsid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</w:t>
      </w:r>
      <w:r w:rsidR="00727E25"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утратившим жилое помещение в результате </w:t>
      </w:r>
      <w:proofErr w:type="gramEnd"/>
    </w:p>
    <w:p w:rsidR="004315C4" w:rsidRPr="0040204D" w:rsidRDefault="004315C4" w:rsidP="00727E25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</w:t>
      </w:r>
    </w:p>
    <w:p w:rsidR="004315C4" w:rsidRPr="00727E25" w:rsidRDefault="00727E25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                                     </w:t>
      </w:r>
      <w:r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обращения взыскания </w:t>
      </w:r>
      <w:r w:rsidR="004315C4"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на это помещение, расчетов</w:t>
      </w:r>
      <w:r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с Нанимателем за жилое помещение,</w:t>
      </w:r>
    </w:p>
    <w:p w:rsidR="004315C4" w:rsidRPr="0040204D" w:rsidRDefault="004315C4" w:rsidP="00727E25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</w:t>
      </w:r>
      <w:r w:rsidR="00943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 ;</w:t>
      </w:r>
    </w:p>
    <w:p w:rsidR="004315C4" w:rsidRPr="00727E25" w:rsidRDefault="004315C4" w:rsidP="00727E25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proofErr w:type="gramStart"/>
      <w:r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признанное</w:t>
      </w:r>
      <w:proofErr w:type="gramEnd"/>
      <w:r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непригодным для проживания в результате</w:t>
      </w:r>
      <w:r w:rsidR="00727E25" w:rsidRPr="00727E25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чрезвычайных обстоятельств - нужное указать)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с утратой (разрушением) жилого помещения;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со смертью Нанимателя;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другие основания.</w:t>
      </w:r>
    </w:p>
    <w:p w:rsidR="004315C4" w:rsidRDefault="004315C4" w:rsidP="00727E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семьи умершего Нанимателя сохраняют право пользования жилымпомещением до завершения ремонта или реконструкции дома, расчетов в связи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</w:t>
      </w:r>
    </w:p>
    <w:p w:rsidR="009E1635" w:rsidRPr="0040204D" w:rsidRDefault="009E1635" w:rsidP="00727E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50113" w:rsidRPr="00371AA9" w:rsidRDefault="00750113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bookmarkStart w:id="10" w:name="sub_450"/>
      <w:bookmarkEnd w:id="9"/>
    </w:p>
    <w:p w:rsidR="004315C4" w:rsidRPr="00727E25" w:rsidRDefault="004315C4" w:rsidP="00727E25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27E2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Внесение платы по Договору</w:t>
      </w:r>
    </w:p>
    <w:p w:rsidR="00727E25" w:rsidRPr="00727E25" w:rsidRDefault="00727E25" w:rsidP="00727E25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Наниматель вносит плату за жилое помещение в порядке и размере, которые предусмотрены Жилищным кодексом Российской Федерации.</w:t>
      </w:r>
      <w:proofErr w:type="gramEnd"/>
    </w:p>
    <w:p w:rsidR="00727E25" w:rsidRPr="00727E25" w:rsidRDefault="00727E25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</w:p>
    <w:p w:rsidR="004315C4" w:rsidRPr="00727E25" w:rsidRDefault="004315C4" w:rsidP="00727E25">
      <w:pPr>
        <w:pStyle w:val="a8"/>
        <w:numPr>
          <w:ilvl w:val="0"/>
          <w:numId w:val="1"/>
        </w:num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bookmarkStart w:id="11" w:name="sub_460"/>
      <w:bookmarkEnd w:id="10"/>
      <w:r w:rsidRPr="00727E2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Иные условия</w:t>
      </w:r>
    </w:p>
    <w:p w:rsidR="00727E25" w:rsidRPr="00727E25" w:rsidRDefault="00727E25" w:rsidP="00727E25">
      <w:pPr>
        <w:pStyle w:val="a8"/>
        <w:spacing w:after="0" w:line="238" w:lineRule="atLeast"/>
        <w:ind w:left="108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15C4" w:rsidRPr="0040204D" w:rsidRDefault="00371AA9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4315C4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Настоящий Договор составлен в 2 экземплярах, один из которых находится у Наймодателя, другой - у Нанимателя.</w:t>
      </w:r>
    </w:p>
    <w:p w:rsidR="00727E25" w:rsidRDefault="00727E25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Pr="0040204D" w:rsidRDefault="0094395C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Наймодатель ______________ </w:t>
      </w:r>
      <w:r w:rsidR="009439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727E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Наниматель ____________</w:t>
      </w:r>
    </w:p>
    <w:p w:rsidR="004315C4" w:rsidRPr="0040204D" w:rsidRDefault="0094395C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(подпись)</w:t>
      </w:r>
    </w:p>
    <w:p w:rsidR="004315C4" w:rsidRPr="0040204D" w:rsidRDefault="004315C4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М.П.</w:t>
      </w:r>
    </w:p>
    <w:p w:rsidR="0090350A" w:rsidRDefault="0090350A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845AC4">
      <w:pPr>
        <w:spacing w:after="0" w:line="23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4395C" w:rsidRPr="0040204D" w:rsidRDefault="0094395C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350A" w:rsidRDefault="0090350A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27E25" w:rsidRDefault="00727E25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71AA9" w:rsidRDefault="00371AA9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71AA9" w:rsidRPr="0040204D" w:rsidRDefault="00371AA9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15C4" w:rsidRPr="00634552" w:rsidRDefault="004315C4" w:rsidP="0094395C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345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Приложение №</w:t>
      </w:r>
      <w:r w:rsidR="009E16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345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</w:p>
    <w:p w:rsidR="004315C4" w:rsidRPr="0040204D" w:rsidRDefault="00D63802" w:rsidP="0094395C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постановлению А</w:t>
      </w:r>
      <w:r w:rsidR="004315C4"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дминистрации</w:t>
      </w:r>
    </w:p>
    <w:p w:rsidR="004315C4" w:rsidRPr="0040204D" w:rsidRDefault="00D63802" w:rsidP="0094395C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сельского поселения </w:t>
      </w:r>
      <w:r w:rsidR="00C100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Лаврентия</w:t>
      </w:r>
    </w:p>
    <w:p w:rsidR="004315C4" w:rsidRPr="0040204D" w:rsidRDefault="00D63802" w:rsidP="0094395C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C100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9E16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3.12</w:t>
      </w:r>
      <w:r w:rsidR="00C100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.2022</w:t>
      </w:r>
      <w:r w:rsidRPr="004020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9E16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70</w:t>
      </w:r>
    </w:p>
    <w:p w:rsidR="0090350A" w:rsidRPr="0040204D" w:rsidRDefault="0090350A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15C4" w:rsidRPr="0040204D" w:rsidRDefault="004315C4" w:rsidP="00371AA9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4020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</w:t>
      </w:r>
      <w:r w:rsidRPr="004020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4020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МАНЕВРЕННОГО ЖИЛИЩНОГО ФОНДА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19"/>
        <w:gridCol w:w="2921"/>
        <w:gridCol w:w="1794"/>
        <w:gridCol w:w="1784"/>
        <w:gridCol w:w="2446"/>
      </w:tblGrid>
      <w:tr w:rsidR="00371AA9" w:rsidRPr="009A3C63" w:rsidTr="004315C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м</w:t>
            </w:r>
            <w:proofErr w:type="gramStart"/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Жилая площадь м</w:t>
            </w:r>
            <w:proofErr w:type="gramStart"/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Балансовая стоимость руб.</w:t>
            </w:r>
          </w:p>
        </w:tc>
      </w:tr>
      <w:tr w:rsidR="00371AA9" w:rsidRPr="009A3C63" w:rsidTr="009A3C63">
        <w:trPr>
          <w:trHeight w:val="130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31064" w:rsidRPr="009A3C63" w:rsidRDefault="00D63802" w:rsidP="009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с. </w:t>
            </w:r>
            <w:r w:rsidR="0037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Уэлен</w:t>
            </w:r>
            <w:r w:rsidR="003A4828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ул.  </w:t>
            </w:r>
            <w:r w:rsidR="0037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Ленина</w:t>
            </w:r>
          </w:p>
          <w:p w:rsidR="004315C4" w:rsidRPr="009A3C63" w:rsidRDefault="00371AA9" w:rsidP="00371AA9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дом 43а</w:t>
            </w:r>
            <w:r w:rsidR="003A4828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кв. </w:t>
            </w:r>
            <w:r w:rsidR="00C10057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C10057" w:rsidP="0037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1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71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4315C4" w:rsidP="009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315C4" w:rsidRPr="009A3C63" w:rsidRDefault="00C10057" w:rsidP="00B5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NewRomanPSMT" w:hAnsi="Times New Roman" w:cs="Times New Roman"/>
                <w:sz w:val="28"/>
                <w:szCs w:val="28"/>
              </w:rPr>
              <w:t>1</w:t>
            </w:r>
            <w:r w:rsidR="00B55D82">
              <w:rPr>
                <w:rFonts w:ascii="Times New Roman" w:eastAsia="TimesNewRomanPSMT" w:hAnsi="Times New Roman" w:cs="Times New Roman"/>
                <w:sz w:val="28"/>
                <w:szCs w:val="28"/>
              </w:rPr>
              <w:t>21</w:t>
            </w:r>
            <w:r w:rsidR="009E1635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B55D82">
              <w:rPr>
                <w:rFonts w:ascii="Times New Roman" w:eastAsia="TimesNewRomanPSMT" w:hAnsi="Times New Roman" w:cs="Times New Roman"/>
                <w:sz w:val="28"/>
                <w:szCs w:val="28"/>
              </w:rPr>
              <w:t>750</w:t>
            </w:r>
            <w:r w:rsidRPr="009A3C63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r w:rsidR="00B55D82">
              <w:rPr>
                <w:rFonts w:ascii="Times New Roman" w:eastAsia="TimesNewRomanPSMT" w:hAnsi="Times New Roman" w:cs="Times New Roman"/>
                <w:sz w:val="28"/>
                <w:szCs w:val="28"/>
              </w:rPr>
              <w:t>87</w:t>
            </w:r>
          </w:p>
        </w:tc>
      </w:tr>
      <w:tr w:rsidR="00371AA9" w:rsidRPr="009A3C63" w:rsidTr="004315C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31064" w:rsidRPr="009A3C63" w:rsidRDefault="00F31064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31064" w:rsidRPr="009A3C63" w:rsidRDefault="00D63802" w:rsidP="0037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F31064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37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Уэлен</w:t>
            </w:r>
            <w:r w:rsidR="00F31064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ул</w:t>
            </w:r>
            <w:r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37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Ленина, дом 43а,</w:t>
            </w:r>
            <w:r w:rsidR="00B564DD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кв. </w:t>
            </w:r>
            <w:r w:rsidR="00C10057"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37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31064" w:rsidRPr="009A3C63" w:rsidRDefault="00C10057" w:rsidP="0037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71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71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31064" w:rsidRPr="009A3C63" w:rsidRDefault="00F31064" w:rsidP="009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F31064" w:rsidRPr="009A3C63" w:rsidRDefault="00B55D82" w:rsidP="009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39 039,69</w:t>
            </w:r>
          </w:p>
        </w:tc>
      </w:tr>
      <w:tr w:rsidR="00371AA9" w:rsidRPr="009A3C63" w:rsidTr="004315C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71AA9" w:rsidRPr="009A3C63" w:rsidRDefault="00371AA9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71AA9" w:rsidRPr="009A3C63" w:rsidRDefault="00371AA9" w:rsidP="0037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Уэлен</w:t>
            </w:r>
            <w:r w:rsidRPr="009A3C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Дежнева, дом 26б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71AA9" w:rsidRPr="009A3C63" w:rsidRDefault="00371AA9" w:rsidP="0037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71AA9" w:rsidRPr="009A3C63" w:rsidRDefault="00371AA9" w:rsidP="00175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371AA9" w:rsidRPr="009A3C63" w:rsidRDefault="00B55D82" w:rsidP="0017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1 871 388,00</w:t>
            </w:r>
          </w:p>
        </w:tc>
      </w:tr>
      <w:tr w:rsidR="00371AA9" w:rsidRPr="0040204D" w:rsidTr="004315C4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71AA9" w:rsidRPr="009A3C63" w:rsidRDefault="00371AA9" w:rsidP="0094395C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C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71AA9" w:rsidRPr="009A3C63" w:rsidRDefault="009E1635" w:rsidP="00943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71AA9" w:rsidRPr="009A3C63" w:rsidRDefault="00371AA9" w:rsidP="0094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71AA9" w:rsidRPr="0040204D" w:rsidRDefault="00B55D82" w:rsidP="00B5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2 032</w:t>
            </w:r>
            <w:r w:rsidR="009E1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  <w:r w:rsidR="00371AA9" w:rsidRPr="009A3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</w:tbl>
    <w:p w:rsidR="004315C4" w:rsidRPr="0040204D" w:rsidRDefault="004315C4" w:rsidP="0094395C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1"/>
    <w:p w:rsidR="003D76FE" w:rsidRPr="0040204D" w:rsidRDefault="003D76FE" w:rsidP="0094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D76FE" w:rsidRPr="0040204D" w:rsidSect="0094395C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495B"/>
    <w:multiLevelType w:val="hybridMultilevel"/>
    <w:tmpl w:val="0E8EB414"/>
    <w:lvl w:ilvl="0" w:tplc="FA74F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6AD8"/>
    <w:rsid w:val="0001183D"/>
    <w:rsid w:val="00034AE9"/>
    <w:rsid w:val="00045662"/>
    <w:rsid w:val="0007684A"/>
    <w:rsid w:val="00081938"/>
    <w:rsid w:val="000846B0"/>
    <w:rsid w:val="00086864"/>
    <w:rsid w:val="00093CC1"/>
    <w:rsid w:val="000C0C3A"/>
    <w:rsid w:val="001074E0"/>
    <w:rsid w:val="00131AC0"/>
    <w:rsid w:val="00141C02"/>
    <w:rsid w:val="00164617"/>
    <w:rsid w:val="001925BC"/>
    <w:rsid w:val="001C20E6"/>
    <w:rsid w:val="0020599E"/>
    <w:rsid w:val="00245E80"/>
    <w:rsid w:val="002664DE"/>
    <w:rsid w:val="00285FBF"/>
    <w:rsid w:val="002F1C4C"/>
    <w:rsid w:val="0030297E"/>
    <w:rsid w:val="003122CF"/>
    <w:rsid w:val="0035571B"/>
    <w:rsid w:val="00371AA9"/>
    <w:rsid w:val="003974B0"/>
    <w:rsid w:val="003A4828"/>
    <w:rsid w:val="003C36C8"/>
    <w:rsid w:val="003D76FE"/>
    <w:rsid w:val="003F6579"/>
    <w:rsid w:val="0040204D"/>
    <w:rsid w:val="00410134"/>
    <w:rsid w:val="004315C4"/>
    <w:rsid w:val="0044749B"/>
    <w:rsid w:val="00476D65"/>
    <w:rsid w:val="00494F8A"/>
    <w:rsid w:val="004E15A2"/>
    <w:rsid w:val="004E3BCA"/>
    <w:rsid w:val="004E6AD8"/>
    <w:rsid w:val="005055ED"/>
    <w:rsid w:val="00544114"/>
    <w:rsid w:val="005619CD"/>
    <w:rsid w:val="005767A1"/>
    <w:rsid w:val="005777A7"/>
    <w:rsid w:val="0058104B"/>
    <w:rsid w:val="00586527"/>
    <w:rsid w:val="005B335F"/>
    <w:rsid w:val="005C05DC"/>
    <w:rsid w:val="00634552"/>
    <w:rsid w:val="00654791"/>
    <w:rsid w:val="00663386"/>
    <w:rsid w:val="006F60DE"/>
    <w:rsid w:val="007061EE"/>
    <w:rsid w:val="00727E25"/>
    <w:rsid w:val="0073504C"/>
    <w:rsid w:val="00750113"/>
    <w:rsid w:val="0075694B"/>
    <w:rsid w:val="007F38EA"/>
    <w:rsid w:val="00801EC2"/>
    <w:rsid w:val="008173D8"/>
    <w:rsid w:val="008272B3"/>
    <w:rsid w:val="00845AC4"/>
    <w:rsid w:val="008D1FAF"/>
    <w:rsid w:val="008D54C1"/>
    <w:rsid w:val="008E24E4"/>
    <w:rsid w:val="008E3F56"/>
    <w:rsid w:val="0090350A"/>
    <w:rsid w:val="00914D80"/>
    <w:rsid w:val="00932BA5"/>
    <w:rsid w:val="0094395C"/>
    <w:rsid w:val="009A3C63"/>
    <w:rsid w:val="009E1635"/>
    <w:rsid w:val="00A107D7"/>
    <w:rsid w:val="00A54891"/>
    <w:rsid w:val="00A80BB3"/>
    <w:rsid w:val="00A96D9E"/>
    <w:rsid w:val="00AA1359"/>
    <w:rsid w:val="00AA758E"/>
    <w:rsid w:val="00AC3D73"/>
    <w:rsid w:val="00B3564A"/>
    <w:rsid w:val="00B55D82"/>
    <w:rsid w:val="00B564DD"/>
    <w:rsid w:val="00BC3662"/>
    <w:rsid w:val="00BD53A0"/>
    <w:rsid w:val="00BD6553"/>
    <w:rsid w:val="00C058EB"/>
    <w:rsid w:val="00C10057"/>
    <w:rsid w:val="00C26986"/>
    <w:rsid w:val="00C336D9"/>
    <w:rsid w:val="00C44FA4"/>
    <w:rsid w:val="00C97D3A"/>
    <w:rsid w:val="00CB2E05"/>
    <w:rsid w:val="00CB4A20"/>
    <w:rsid w:val="00CE0CAA"/>
    <w:rsid w:val="00CE2919"/>
    <w:rsid w:val="00CE3E4A"/>
    <w:rsid w:val="00CF4796"/>
    <w:rsid w:val="00D459F2"/>
    <w:rsid w:val="00D62ABC"/>
    <w:rsid w:val="00D63802"/>
    <w:rsid w:val="00D9005E"/>
    <w:rsid w:val="00DB1155"/>
    <w:rsid w:val="00DB3A10"/>
    <w:rsid w:val="00DC7B43"/>
    <w:rsid w:val="00E00E81"/>
    <w:rsid w:val="00E1490D"/>
    <w:rsid w:val="00E447F2"/>
    <w:rsid w:val="00E560E4"/>
    <w:rsid w:val="00E73E01"/>
    <w:rsid w:val="00E75227"/>
    <w:rsid w:val="00E846A9"/>
    <w:rsid w:val="00EA6CBB"/>
    <w:rsid w:val="00EC482B"/>
    <w:rsid w:val="00F2223B"/>
    <w:rsid w:val="00F23B77"/>
    <w:rsid w:val="00F31064"/>
    <w:rsid w:val="00F57A6F"/>
    <w:rsid w:val="00FA73CC"/>
    <w:rsid w:val="00FB238C"/>
    <w:rsid w:val="00FC1900"/>
    <w:rsid w:val="00FC3EE5"/>
    <w:rsid w:val="00FE3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14"/>
  </w:style>
  <w:style w:type="paragraph" w:styleId="1">
    <w:name w:val="heading 1"/>
    <w:basedOn w:val="a"/>
    <w:next w:val="a"/>
    <w:link w:val="10"/>
    <w:uiPriority w:val="99"/>
    <w:qFormat/>
    <w:rsid w:val="00EC482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C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Основной текст_"/>
    <w:basedOn w:val="a0"/>
    <w:link w:val="11"/>
    <w:rsid w:val="003C3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3C36C8"/>
    <w:pPr>
      <w:widowControl w:val="0"/>
      <w:shd w:val="clear" w:color="auto" w:fill="FFFFFF"/>
      <w:spacing w:before="240"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3C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6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C482B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No Spacing"/>
    <w:uiPriority w:val="1"/>
    <w:qFormat/>
    <w:rsid w:val="0094395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44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C482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C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Основной текст_"/>
    <w:basedOn w:val="a0"/>
    <w:link w:val="11"/>
    <w:rsid w:val="003C3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3C36C8"/>
    <w:pPr>
      <w:widowControl w:val="0"/>
      <w:shd w:val="clear" w:color="auto" w:fill="FFFFFF"/>
      <w:spacing w:before="240"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3C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6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C482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6032">
              <w:marLeft w:val="3375"/>
              <w:marRight w:val="337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695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1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9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1380656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13</Pages>
  <Words>3956</Words>
  <Characters>22552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</cp:lastModifiedBy>
  <cp:revision>12</cp:revision>
  <cp:lastPrinted>2022-09-21T02:56:00Z</cp:lastPrinted>
  <dcterms:created xsi:type="dcterms:W3CDTF">2022-09-21T02:57:00Z</dcterms:created>
  <dcterms:modified xsi:type="dcterms:W3CDTF">2022-12-15T00:28:00Z</dcterms:modified>
</cp:coreProperties>
</file>